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A425" w14:textId="5F477902" w:rsidR="00881547" w:rsidRPr="00BC1892" w:rsidRDefault="00BC1892">
      <w:pPr>
        <w:spacing w:after="99" w:line="259" w:lineRule="auto"/>
        <w:ind w:right="-15"/>
        <w:jc w:val="right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Załącznik</w:t>
      </w:r>
      <w:r w:rsidR="00426589" w:rsidRPr="00BC1892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</w:rPr>
        <w:t>1</w:t>
      </w:r>
    </w:p>
    <w:p w14:paraId="4899F443" w14:textId="77777777" w:rsidR="00881547" w:rsidRPr="00426589" w:rsidRDefault="00426589" w:rsidP="00426589">
      <w:pPr>
        <w:pStyle w:val="Nagwek1"/>
        <w:spacing w:after="0"/>
        <w:rPr>
          <w:rFonts w:ascii="Arial" w:hAnsi="Arial" w:cs="Arial"/>
          <w:b/>
          <w:bCs/>
          <w:szCs w:val="24"/>
        </w:rPr>
      </w:pPr>
      <w:r w:rsidRPr="00426589">
        <w:rPr>
          <w:rFonts w:ascii="Arial" w:hAnsi="Arial" w:cs="Arial"/>
          <w:b/>
          <w:bCs/>
          <w:szCs w:val="24"/>
        </w:rPr>
        <w:t>OFERTA</w:t>
      </w:r>
    </w:p>
    <w:p w14:paraId="553C797E" w14:textId="0397BA66" w:rsidR="00881547" w:rsidRDefault="00426589" w:rsidP="00426589">
      <w:pPr>
        <w:pStyle w:val="Nagwek2"/>
        <w:spacing w:after="0"/>
        <w:ind w:left="108"/>
        <w:rPr>
          <w:rFonts w:ascii="Arial" w:hAnsi="Arial" w:cs="Arial"/>
          <w:b/>
          <w:bCs/>
          <w:sz w:val="24"/>
          <w:szCs w:val="24"/>
        </w:rPr>
      </w:pPr>
      <w:r w:rsidRPr="00426589">
        <w:rPr>
          <w:rFonts w:ascii="Arial" w:hAnsi="Arial" w:cs="Arial"/>
          <w:b/>
          <w:bCs/>
          <w:sz w:val="24"/>
          <w:szCs w:val="24"/>
        </w:rPr>
        <w:t>NA ZAKUP SAMOCHODU OSOBOWEGO OPEL INSIGNIA GRAND SPORT</w:t>
      </w:r>
    </w:p>
    <w:p w14:paraId="6ED688E9" w14:textId="374F49C6" w:rsidR="00426589" w:rsidRDefault="00426589" w:rsidP="00426589"/>
    <w:p w14:paraId="77CDF44A" w14:textId="77777777" w:rsidR="00426589" w:rsidRPr="00426589" w:rsidRDefault="00426589" w:rsidP="00426589"/>
    <w:p w14:paraId="054E5C6D" w14:textId="77777777" w:rsidR="00881547" w:rsidRPr="00BC1892" w:rsidRDefault="00426589">
      <w:pPr>
        <w:spacing w:after="54" w:line="259" w:lineRule="auto"/>
        <w:ind w:left="108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1B5B74B" wp14:editId="334564FB">
                <wp:extent cx="5649079" cy="4574"/>
                <wp:effectExtent l="0" t="0" r="0" b="0"/>
                <wp:docPr id="4570" name="Group 4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079" cy="4574"/>
                          <a:chOff x="0" y="0"/>
                          <a:chExt cx="5649079" cy="4574"/>
                        </a:xfrm>
                      </wpg:grpSpPr>
                      <wps:wsp>
                        <wps:cNvPr id="4569" name="Shape 4569"/>
                        <wps:cNvSpPr/>
                        <wps:spPr>
                          <a:xfrm>
                            <a:off x="0" y="0"/>
                            <a:ext cx="5649079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079" h="4574">
                                <a:moveTo>
                                  <a:pt x="0" y="2287"/>
                                </a:moveTo>
                                <a:lnTo>
                                  <a:pt x="5649079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0" style="width:444.809pt;height:0.360138pt;mso-position-horizontal-relative:char;mso-position-vertical-relative:line" coordsize="56490,45">
                <v:shape id="Shape 4569" style="position:absolute;width:56490;height:45;left:0;top:0;" coordsize="5649079,4574" path="m0,2287l5649079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3C6CC2" w14:textId="77777777" w:rsidR="00881547" w:rsidRPr="00BC1892" w:rsidRDefault="00426589" w:rsidP="00BC1892">
      <w:pPr>
        <w:ind w:left="1520" w:right="21" w:firstLine="604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Imię i nazwisko (nazwa firmy) oraz miejsce zamieszkania (siedziba):</w:t>
      </w:r>
    </w:p>
    <w:p w14:paraId="096095EF" w14:textId="77777777" w:rsidR="00881547" w:rsidRPr="00BC1892" w:rsidRDefault="00426589">
      <w:pPr>
        <w:spacing w:after="403" w:line="259" w:lineRule="auto"/>
        <w:ind w:left="101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2CA2442" wp14:editId="7FDDF4F4">
                <wp:extent cx="5649079" cy="4574"/>
                <wp:effectExtent l="0" t="0" r="0" b="0"/>
                <wp:docPr id="4574" name="Group 4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079" cy="4574"/>
                          <a:chOff x="0" y="0"/>
                          <a:chExt cx="5649079" cy="4574"/>
                        </a:xfrm>
                      </wpg:grpSpPr>
                      <wps:wsp>
                        <wps:cNvPr id="4573" name="Shape 4573"/>
                        <wps:cNvSpPr/>
                        <wps:spPr>
                          <a:xfrm>
                            <a:off x="0" y="0"/>
                            <a:ext cx="5649079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079" h="4574">
                                <a:moveTo>
                                  <a:pt x="0" y="2287"/>
                                </a:moveTo>
                                <a:lnTo>
                                  <a:pt x="5649079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4" style="width:444.809pt;height:0.360138pt;mso-position-horizontal-relative:char;mso-position-vertical-relative:line" coordsize="56490,45">
                <v:shape id="Shape 4573" style="position:absolute;width:56490;height:45;left:0;top:0;" coordsize="5649079,4574" path="m0,2287l5649079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6E1CC3" w14:textId="316CB0EB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Numer PESEL/REGON*: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………………………………………………………………………………………..</w:t>
      </w:r>
    </w:p>
    <w:p w14:paraId="0A52365E" w14:textId="2D10DEF6" w:rsidR="00881547" w:rsidRPr="00BC1892" w:rsidRDefault="00881547">
      <w:pPr>
        <w:spacing w:after="267" w:line="259" w:lineRule="auto"/>
        <w:ind w:left="2759" w:firstLine="0"/>
        <w:jc w:val="left"/>
        <w:rPr>
          <w:rFonts w:ascii="Arial" w:hAnsi="Arial" w:cs="Arial"/>
          <w:sz w:val="20"/>
          <w:szCs w:val="20"/>
        </w:rPr>
      </w:pPr>
    </w:p>
    <w:p w14:paraId="0EFC703F" w14:textId="39B01B92" w:rsidR="00881547" w:rsidRPr="00BC1892" w:rsidRDefault="00426589">
      <w:pPr>
        <w:ind w:left="9" w:right="115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Numer NIP* *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14:paraId="056AC7EE" w14:textId="53FA2561" w:rsidR="00881547" w:rsidRPr="00BC1892" w:rsidRDefault="00881547">
      <w:pPr>
        <w:spacing w:after="264" w:line="259" w:lineRule="auto"/>
        <w:ind w:left="2687" w:firstLine="0"/>
        <w:jc w:val="left"/>
        <w:rPr>
          <w:rFonts w:ascii="Arial" w:hAnsi="Arial" w:cs="Arial"/>
          <w:sz w:val="20"/>
          <w:szCs w:val="20"/>
        </w:rPr>
      </w:pPr>
    </w:p>
    <w:p w14:paraId="6C849AEC" w14:textId="017DEC73" w:rsidR="00881547" w:rsidRPr="00BC1892" w:rsidRDefault="00426589">
      <w:pPr>
        <w:spacing w:after="222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Telefon kontaktowy: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3638490B" w14:textId="77777777" w:rsidR="00881547" w:rsidRPr="00BC1892" w:rsidRDefault="00426589">
      <w:pPr>
        <w:spacing w:after="25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Ja, niżej podpisany oświadczam, że:</w:t>
      </w:r>
    </w:p>
    <w:p w14:paraId="285707D6" w14:textId="77777777" w:rsidR="00881547" w:rsidRPr="00BC1892" w:rsidRDefault="00426589">
      <w:pPr>
        <w:spacing w:after="31"/>
        <w:ind w:left="763" w:right="21" w:hanging="33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l) Zapoznałem się z warunkami postępowania przetargowego określonymi w ogłoszeniu o przetargu publicznym na sprzedaż samochodu osobowego marki Opel </w:t>
      </w:r>
      <w:proofErr w:type="spellStart"/>
      <w:r w:rsidRPr="00BC1892">
        <w:rPr>
          <w:rFonts w:ascii="Arial" w:hAnsi="Arial" w:cs="Arial"/>
          <w:sz w:val="20"/>
          <w:szCs w:val="20"/>
        </w:rPr>
        <w:t>Insignia</w:t>
      </w:r>
      <w:proofErr w:type="spellEnd"/>
      <w:r w:rsidRPr="00BC1892">
        <w:rPr>
          <w:rFonts w:ascii="Arial" w:hAnsi="Arial" w:cs="Arial"/>
          <w:sz w:val="20"/>
          <w:szCs w:val="20"/>
        </w:rPr>
        <w:t xml:space="preserve"> Grand Sport oraz wszystkimi załącznikami do ogłoszenia;</w:t>
      </w:r>
    </w:p>
    <w:p w14:paraId="2DD4523E" w14:textId="77777777" w:rsidR="00881547" w:rsidRPr="00BC1892" w:rsidRDefault="00426589">
      <w:pPr>
        <w:numPr>
          <w:ilvl w:val="0"/>
          <w:numId w:val="1"/>
        </w:numPr>
        <w:spacing w:after="24" w:line="265" w:lineRule="auto"/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Zapozna</w:t>
      </w:r>
      <w:r w:rsidRPr="00BC1892">
        <w:rPr>
          <w:rFonts w:ascii="Arial" w:hAnsi="Arial" w:cs="Arial"/>
          <w:sz w:val="20"/>
          <w:szCs w:val="20"/>
        </w:rPr>
        <w:t>łem się ze stanem przedmiotu sprzedaży, a w przypadku nie zapoznania się ze stanem przedmiotu sprzedaży ponoszę odpowiedzialność za skutki wynikające z rezygnacji zapoznania się z jego stanem;</w:t>
      </w:r>
    </w:p>
    <w:p w14:paraId="4563E286" w14:textId="77777777" w:rsidR="00881547" w:rsidRPr="00BC1892" w:rsidRDefault="00426589">
      <w:pPr>
        <w:numPr>
          <w:ilvl w:val="0"/>
          <w:numId w:val="1"/>
        </w:numPr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Wyrażam zgodę na przetwarzanie danych osobowych zawartych w nin</w:t>
      </w:r>
      <w:r w:rsidRPr="00BC1892">
        <w:rPr>
          <w:rFonts w:ascii="Arial" w:hAnsi="Arial" w:cs="Arial"/>
          <w:sz w:val="20"/>
          <w:szCs w:val="20"/>
        </w:rPr>
        <w:t>iejszej ofercie w związku z przetargiem publicznym, na sprzedaż samochodu osobowego, zgodnie z Rozporządzeniem Parlamentu Europejskiego i Rady (UE) 2016/679 z dnia 27 kwietnia 2016r. w sprawie ochrony osób fizycznych w związku z przetwarzaniem danych osobo</w:t>
      </w:r>
      <w:r w:rsidRPr="00BC1892">
        <w:rPr>
          <w:rFonts w:ascii="Arial" w:hAnsi="Arial" w:cs="Arial"/>
          <w:sz w:val="20"/>
          <w:szCs w:val="20"/>
        </w:rPr>
        <w:t xml:space="preserve">wych i w </w:t>
      </w:r>
      <w:proofErr w:type="spellStart"/>
      <w:r w:rsidRPr="00BC1892">
        <w:rPr>
          <w:rFonts w:ascii="Arial" w:hAnsi="Arial" w:cs="Arial"/>
          <w:sz w:val="20"/>
          <w:szCs w:val="20"/>
        </w:rPr>
        <w:t>w</w:t>
      </w:r>
      <w:proofErr w:type="spellEnd"/>
      <w:r w:rsidRPr="00BC1892">
        <w:rPr>
          <w:rFonts w:ascii="Arial" w:hAnsi="Arial" w:cs="Arial"/>
          <w:sz w:val="20"/>
          <w:szCs w:val="20"/>
        </w:rPr>
        <w:t xml:space="preserve"> sprawie swobodnego przepływu takich danych oraz uchylenia dyrektywy 95/46/WE (RODO);</w:t>
      </w:r>
    </w:p>
    <w:p w14:paraId="23F60BE4" w14:textId="77777777" w:rsidR="00881547" w:rsidRPr="00BC1892" w:rsidRDefault="00426589">
      <w:pPr>
        <w:numPr>
          <w:ilvl w:val="0"/>
          <w:numId w:val="1"/>
        </w:numPr>
        <w:spacing w:after="288"/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Wyrażam zgodę, aby w przypadku wyboru mojej oferty jako najkorzystniejszej pod względem ofertowanej ceny, kwota wadium zaliczona została na poczet ceny.</w:t>
      </w:r>
    </w:p>
    <w:p w14:paraId="3133022B" w14:textId="77777777" w:rsidR="00881547" w:rsidRPr="00BC1892" w:rsidRDefault="00426589">
      <w:pPr>
        <w:spacing w:after="226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Akceptu</w:t>
      </w:r>
      <w:r w:rsidRPr="00BC1892">
        <w:rPr>
          <w:rFonts w:ascii="Arial" w:hAnsi="Arial" w:cs="Arial"/>
          <w:sz w:val="20"/>
          <w:szCs w:val="20"/>
        </w:rPr>
        <w:t>jąc warunki udziału w postępowaniu oraz po zapoznaniu się ze stanem technicznym pojazdu składam ofertę zakupu samochodu osobowego marki OPEL INSIGNIA GRAND SPORT za kwotę:</w:t>
      </w:r>
    </w:p>
    <w:p w14:paraId="0CE70B62" w14:textId="77777777" w:rsidR="00881547" w:rsidRPr="00BC1892" w:rsidRDefault="00426589">
      <w:pPr>
        <w:spacing w:after="164" w:line="259" w:lineRule="auto"/>
        <w:ind w:right="245"/>
        <w:jc w:val="right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92A06FA" wp14:editId="2C5A6B1B">
            <wp:extent cx="5141348" cy="68606"/>
            <wp:effectExtent l="0" t="0" r="0" b="0"/>
            <wp:docPr id="4565" name="Picture 4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" name="Picture 45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1348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1892">
        <w:rPr>
          <w:rFonts w:ascii="Arial" w:hAnsi="Arial" w:cs="Arial"/>
          <w:sz w:val="20"/>
          <w:szCs w:val="20"/>
        </w:rPr>
        <w:t>złotych</w:t>
      </w:r>
    </w:p>
    <w:p w14:paraId="16AC6753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(słownie złotych:</w:t>
      </w:r>
      <w:r w:rsidRPr="00BC189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CBACD3" wp14:editId="57B1CF1A">
            <wp:extent cx="4606172" cy="118918"/>
            <wp:effectExtent l="0" t="0" r="0" b="0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6172" cy="11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A1E2" w14:textId="7885C3F0" w:rsidR="00881547" w:rsidRPr="00BC1892" w:rsidRDefault="00426589" w:rsidP="00426589">
      <w:pPr>
        <w:spacing w:after="449"/>
        <w:ind w:left="9" w:right="1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Płatność przelewem w terminie do 7 dni od zawarcia umowy. W</w:t>
      </w:r>
      <w:r>
        <w:rPr>
          <w:rFonts w:ascii="Arial" w:hAnsi="Arial" w:cs="Arial"/>
          <w:sz w:val="20"/>
          <w:szCs w:val="20"/>
        </w:rPr>
        <w:t xml:space="preserve"> </w:t>
      </w:r>
      <w:r w:rsidRPr="00BC1892">
        <w:rPr>
          <w:rFonts w:ascii="Arial" w:hAnsi="Arial" w:cs="Arial"/>
          <w:sz w:val="20"/>
          <w:szCs w:val="20"/>
        </w:rPr>
        <w:t>załączeniu dowód wpłaty wadium.</w:t>
      </w:r>
    </w:p>
    <w:p w14:paraId="1FC346ED" w14:textId="07CEA474" w:rsidR="00881547" w:rsidRPr="00BC1892" w:rsidRDefault="00426589" w:rsidP="00426589">
      <w:pPr>
        <w:spacing w:after="331" w:line="259" w:lineRule="auto"/>
        <w:ind w:left="6372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B62F7FA" wp14:editId="6A9AAC18">
                <wp:extent cx="1774771" cy="76200"/>
                <wp:effectExtent l="0" t="0" r="0" b="0"/>
                <wp:docPr id="4582" name="Group 4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771" cy="76200"/>
                          <a:chOff x="0" y="0"/>
                          <a:chExt cx="1774771" cy="4573"/>
                        </a:xfrm>
                      </wpg:grpSpPr>
                      <wps:wsp>
                        <wps:cNvPr id="4581" name="Shape 4581"/>
                        <wps:cNvSpPr/>
                        <wps:spPr>
                          <a:xfrm>
                            <a:off x="0" y="0"/>
                            <a:ext cx="1774771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771" h="4573">
                                <a:moveTo>
                                  <a:pt x="0" y="2287"/>
                                </a:moveTo>
                                <a:lnTo>
                                  <a:pt x="1774771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70850" id="Group 4582" o:spid="_x0000_s1026" style="width:139.75pt;height:6pt;mso-position-horizontal-relative:char;mso-position-vertical-relative:line" coordsize="1774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">
                <v:shape id="Shape 4581" o:spid="_x0000_s1027" style="position:absolute;width:17747;height:45;visibility:visible;mso-wrap-style:square;v-text-anchor:top" coordsize="1774771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" path="m,2287r1774771,e" filled="f" strokeweight=".127mm">
                  <v:stroke miterlimit="1" joinstyle="miter"/>
                  <v:path arrowok="t" textboxrect="0,0,1774771,4573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Pr="00426589">
        <w:rPr>
          <w:rFonts w:ascii="Arial" w:hAnsi="Arial" w:cs="Arial"/>
          <w:i/>
          <w:iCs/>
          <w:sz w:val="20"/>
          <w:szCs w:val="20"/>
        </w:rPr>
        <w:t>podpis</w:t>
      </w:r>
    </w:p>
    <w:p w14:paraId="055B70B2" w14:textId="40A6CF55" w:rsidR="00426589" w:rsidRDefault="00426589" w:rsidP="00426589">
      <w:pPr>
        <w:ind w:left="104" w:right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14:paraId="7ED65B29" w14:textId="00743680" w:rsidR="00426589" w:rsidRPr="00BC1892" w:rsidRDefault="00426589" w:rsidP="00426589">
      <w:pPr>
        <w:ind w:left="104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Miejscowość i data:</w:t>
      </w:r>
    </w:p>
    <w:p w14:paraId="7B0430B9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*niepotrzebne skreślić</w:t>
      </w:r>
    </w:p>
    <w:p w14:paraId="6ACE26DC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** podać, jeżeli został nadany</w:t>
      </w:r>
    </w:p>
    <w:sectPr w:rsidR="00881547" w:rsidRPr="00BC1892">
      <w:pgSz w:w="11900" w:h="16840"/>
      <w:pgMar w:top="1440" w:right="1700" w:bottom="1440" w:left="11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3B0"/>
    <w:multiLevelType w:val="hybridMultilevel"/>
    <w:tmpl w:val="DD7EE2FA"/>
    <w:lvl w:ilvl="0" w:tplc="3F7E19A0">
      <w:start w:val="2"/>
      <w:numFmt w:val="decimal"/>
      <w:lvlText w:val="%1)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EED98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53C0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62976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CC35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AC65C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783A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46AC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6486C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47"/>
    <w:rsid w:val="00426589"/>
    <w:rsid w:val="00881547"/>
    <w:rsid w:val="00BC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E84"/>
  <w15:docId w15:val="{C3DA8462-D06F-42C8-B1FD-9CB84C66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4"/>
      <w:ind w:left="13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9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Maj-Zalewska</dc:creator>
  <cp:keywords/>
  <cp:lastModifiedBy>Daria Maj-Zalewska</cp:lastModifiedBy>
  <cp:revision>3</cp:revision>
  <dcterms:created xsi:type="dcterms:W3CDTF">2024-10-16T12:47:00Z</dcterms:created>
  <dcterms:modified xsi:type="dcterms:W3CDTF">2024-10-16T12:50:00Z</dcterms:modified>
</cp:coreProperties>
</file>